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5033B" w14:textId="6DBBA8B3" w:rsidR="00A223C4" w:rsidRDefault="00CD6B36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E3D65F5" wp14:editId="204F1666">
                <wp:simplePos x="0" y="0"/>
                <wp:positionH relativeFrom="column">
                  <wp:posOffset>-533400</wp:posOffset>
                </wp:positionH>
                <wp:positionV relativeFrom="paragraph">
                  <wp:posOffset>-676275</wp:posOffset>
                </wp:positionV>
                <wp:extent cx="9906000" cy="828675"/>
                <wp:effectExtent l="0" t="0" r="0" b="9525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rto="http://schemas.microsoft.com/office/word/2006/arto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76200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BFFCBF" w14:textId="7C6F8327" w:rsidR="00DB244B" w:rsidRPr="00451858" w:rsidRDefault="00DB244B" w:rsidP="00166DB9">
                            <w:pPr>
                              <w:jc w:val="center"/>
                              <w:rPr>
                                <w:rFonts w:ascii="Rockwell" w:hAnsi="Rockwell" w:cs="Showcard Gothic"/>
                                <w:b/>
                                <w:bCs/>
                                <w:color w:val="FF0000"/>
                                <w:sz w:val="90"/>
                                <w:szCs w:val="9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51858">
                              <w:rPr>
                                <w:rFonts w:ascii="Rockwell" w:hAnsi="Rockwell" w:cs="Showcard Gothic"/>
                                <w:b/>
                                <w:bCs/>
                                <w:color w:val="FF0000"/>
                                <w:sz w:val="90"/>
                                <w:szCs w:val="9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202</w:t>
                            </w:r>
                            <w:r w:rsidR="004203A9">
                              <w:rPr>
                                <w:rFonts w:ascii="Rockwell" w:hAnsi="Rockwell" w:cs="Showcard Gothic"/>
                                <w:b/>
                                <w:bCs/>
                                <w:color w:val="FF0000"/>
                                <w:sz w:val="90"/>
                                <w:szCs w:val="9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451858">
                              <w:rPr>
                                <w:rFonts w:ascii="Rockwell" w:hAnsi="Rockwell" w:cs="Showcard Gothic"/>
                                <w:b/>
                                <w:bCs/>
                                <w:color w:val="FF0000"/>
                                <w:sz w:val="90"/>
                                <w:szCs w:val="9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9050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JUNIOR GYMNASTICS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D65F5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-42pt;margin-top:-53.25pt;width:780pt;height:65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" filled="f" stroked="f">
                <v:textbox>
                  <w:txbxContent>
                    <w:p w14:paraId="46BFFCBF" w14:textId="7C6F8327" w:rsidR="00DB244B" w:rsidRPr="00451858" w:rsidRDefault="00DB244B" w:rsidP="00166DB9">
                      <w:pPr>
                        <w:jc w:val="center"/>
                        <w:rPr>
                          <w:rFonts w:ascii="Rockwell" w:hAnsi="Rockwell" w:cs="Showcard Gothic"/>
                          <w:b/>
                          <w:bCs/>
                          <w:color w:val="FF0000"/>
                          <w:sz w:val="90"/>
                          <w:szCs w:val="9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51858">
                        <w:rPr>
                          <w:rFonts w:ascii="Rockwell" w:hAnsi="Rockwell" w:cs="Showcard Gothic"/>
                          <w:b/>
                          <w:bCs/>
                          <w:color w:val="FF0000"/>
                          <w:sz w:val="90"/>
                          <w:szCs w:val="9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202</w:t>
                      </w:r>
                      <w:r w:rsidR="004203A9">
                        <w:rPr>
                          <w:rFonts w:ascii="Rockwell" w:hAnsi="Rockwell" w:cs="Showcard Gothic"/>
                          <w:b/>
                          <w:bCs/>
                          <w:color w:val="FF0000"/>
                          <w:sz w:val="90"/>
                          <w:szCs w:val="9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5</w:t>
                      </w:r>
                      <w:r w:rsidRPr="00451858">
                        <w:rPr>
                          <w:rFonts w:ascii="Rockwell" w:hAnsi="Rockwell" w:cs="Showcard Gothic"/>
                          <w:b/>
                          <w:bCs/>
                          <w:color w:val="FF0000"/>
                          <w:sz w:val="90"/>
                          <w:szCs w:val="9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9050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JUNIOR GYMNASTICS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85B668F" wp14:editId="6D240629">
                <wp:simplePos x="0" y="0"/>
                <wp:positionH relativeFrom="column">
                  <wp:posOffset>2453005</wp:posOffset>
                </wp:positionH>
                <wp:positionV relativeFrom="paragraph">
                  <wp:posOffset>-857250</wp:posOffset>
                </wp:positionV>
                <wp:extent cx="3964940" cy="457200"/>
                <wp:effectExtent l="6985" t="0" r="0" b="0"/>
                <wp:wrapNone/>
                <wp:docPr id="8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494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76200" algn="ctr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4348AA" w14:textId="77777777" w:rsidR="00DB244B" w:rsidRPr="00737389" w:rsidRDefault="00DB244B" w:rsidP="00737389">
                            <w:pPr>
                              <w:jc w:val="center"/>
                              <w:rPr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737389">
                              <w:rPr>
                                <w:b/>
                                <w:color w:val="FFFFFF"/>
                                <w:sz w:val="40"/>
                                <w:szCs w:val="40"/>
                              </w:rPr>
                              <w:t>Waverley Gymnastics Centre</w:t>
                            </w:r>
                          </w:p>
                          <w:p w14:paraId="164770CF" w14:textId="77777777" w:rsidR="00DB244B" w:rsidRPr="008E7021" w:rsidRDefault="00DB244B" w:rsidP="0073738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B668F" id="Text Box 37" o:spid="_x0000_s1027" type="#_x0000_t202" style="position:absolute;margin-left:193.15pt;margin-top:-67.5pt;width:312.2pt;height:3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" stroked="f">
                <v:fill opacity="0"/>
                <v:textbox>
                  <w:txbxContent>
                    <w:p w14:paraId="1E4348AA" w14:textId="77777777" w:rsidR="00DB244B" w:rsidRPr="00737389" w:rsidRDefault="00DB244B" w:rsidP="00737389">
                      <w:pPr>
                        <w:jc w:val="center"/>
                        <w:rPr>
                          <w:b/>
                          <w:color w:val="FFFFFF"/>
                          <w:sz w:val="40"/>
                          <w:szCs w:val="40"/>
                        </w:rPr>
                      </w:pPr>
                      <w:r w:rsidRPr="00737389">
                        <w:rPr>
                          <w:b/>
                          <w:color w:val="FFFFFF"/>
                          <w:sz w:val="40"/>
                          <w:szCs w:val="40"/>
                        </w:rPr>
                        <w:t>Waverley Gymnastics Centre</w:t>
                      </w:r>
                    </w:p>
                    <w:p w14:paraId="164770CF" w14:textId="77777777" w:rsidR="00DB244B" w:rsidRPr="008E7021" w:rsidRDefault="00DB244B" w:rsidP="0073738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514B">
        <w:rPr>
          <w:noProof/>
          <w:lang w:val="en-US"/>
        </w:rPr>
        <w:drawing>
          <wp:anchor distT="0" distB="0" distL="114300" distR="114300" simplePos="0" relativeHeight="251663872" behindDoc="0" locked="0" layoutInCell="1" allowOverlap="1" wp14:anchorId="01FA2F73" wp14:editId="148A5DCE">
            <wp:simplePos x="0" y="0"/>
            <wp:positionH relativeFrom="column">
              <wp:posOffset>-307975</wp:posOffset>
            </wp:positionH>
            <wp:positionV relativeFrom="paragraph">
              <wp:posOffset>2743200</wp:posOffset>
            </wp:positionV>
            <wp:extent cx="1113155" cy="1304925"/>
            <wp:effectExtent l="0" t="0" r="0" b="9525"/>
            <wp:wrapNone/>
            <wp:docPr id="50" name="Picture 50" descr="cartoon bo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artoon bo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514B">
        <w:rPr>
          <w:noProof/>
          <w:lang w:val="en-US"/>
        </w:rPr>
        <w:drawing>
          <wp:anchor distT="0" distB="0" distL="114300" distR="114300" simplePos="0" relativeHeight="251664896" behindDoc="0" locked="0" layoutInCell="1" allowOverlap="1" wp14:anchorId="3B8392EA" wp14:editId="41A7F4FF">
            <wp:simplePos x="0" y="0"/>
            <wp:positionH relativeFrom="column">
              <wp:posOffset>8048625</wp:posOffset>
            </wp:positionH>
            <wp:positionV relativeFrom="paragraph">
              <wp:posOffset>2628900</wp:posOffset>
            </wp:positionV>
            <wp:extent cx="1247775" cy="1472565"/>
            <wp:effectExtent l="0" t="0" r="9525" b="0"/>
            <wp:wrapNone/>
            <wp:docPr id="51" name="Picture 51" descr="cartoon gir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artoon girl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514B">
        <w:rPr>
          <w:noProof/>
          <w:lang w:val="en-US"/>
        </w:rPr>
        <w:drawing>
          <wp:anchor distT="0" distB="0" distL="114300" distR="114300" simplePos="0" relativeHeight="251657728" behindDoc="0" locked="0" layoutInCell="1" allowOverlap="1" wp14:anchorId="636EBA3E" wp14:editId="29EBD409">
            <wp:simplePos x="0" y="0"/>
            <wp:positionH relativeFrom="column">
              <wp:posOffset>8419465</wp:posOffset>
            </wp:positionH>
            <wp:positionV relativeFrom="paragraph">
              <wp:posOffset>5970270</wp:posOffset>
            </wp:positionV>
            <wp:extent cx="409575" cy="503049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03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514B">
        <w:rPr>
          <w:noProof/>
          <w:lang w:val="en-US"/>
        </w:rPr>
        <w:drawing>
          <wp:anchor distT="0" distB="0" distL="114300" distR="114300" simplePos="0" relativeHeight="251656704" behindDoc="0" locked="0" layoutInCell="1" allowOverlap="1" wp14:anchorId="57322C3E" wp14:editId="3AD83199">
            <wp:simplePos x="0" y="0"/>
            <wp:positionH relativeFrom="column">
              <wp:posOffset>7620000</wp:posOffset>
            </wp:positionH>
            <wp:positionV relativeFrom="paragraph">
              <wp:posOffset>5954395</wp:posOffset>
            </wp:positionV>
            <wp:extent cx="428625" cy="558165"/>
            <wp:effectExtent l="0" t="0" r="9525" b="0"/>
            <wp:wrapNone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58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514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2F383B7" wp14:editId="2310C1BF">
                <wp:simplePos x="0" y="0"/>
                <wp:positionH relativeFrom="column">
                  <wp:posOffset>-977900</wp:posOffset>
                </wp:positionH>
                <wp:positionV relativeFrom="paragraph">
                  <wp:posOffset>5892165</wp:posOffset>
                </wp:positionV>
                <wp:extent cx="11147425" cy="1924050"/>
                <wp:effectExtent l="38100" t="38100" r="34925" b="3810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147425" cy="1924050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BA9684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AutoShape 12" o:spid="_x0000_s1026" type="#_x0000_t64" style="position:absolute;margin-left:-77pt;margin-top:463.95pt;width:877.75pt;height:151.5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" strokecolor="white" strokeweight="6pt"/>
            </w:pict>
          </mc:Fallback>
        </mc:AlternateContent>
      </w:r>
      <w:r w:rsidR="00D1514B">
        <w:rPr>
          <w:noProof/>
          <w:lang w:val="en-US"/>
        </w:rPr>
        <w:drawing>
          <wp:anchor distT="0" distB="0" distL="114300" distR="114300" simplePos="0" relativeHeight="251662848" behindDoc="0" locked="0" layoutInCell="1" allowOverlap="1" wp14:anchorId="54E5940D" wp14:editId="5C128E7D">
            <wp:simplePos x="0" y="0"/>
            <wp:positionH relativeFrom="column">
              <wp:posOffset>6422390</wp:posOffset>
            </wp:positionH>
            <wp:positionV relativeFrom="paragraph">
              <wp:posOffset>5937885</wp:posOffset>
            </wp:positionV>
            <wp:extent cx="921336" cy="606489"/>
            <wp:effectExtent l="0" t="0" r="0" b="3175"/>
            <wp:wrapNone/>
            <wp:docPr id="39" name="Picture 39" descr="wg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wgc logo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36" cy="606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0FF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6D326C5" wp14:editId="6D82F535">
                <wp:simplePos x="0" y="0"/>
                <wp:positionH relativeFrom="column">
                  <wp:posOffset>-908050</wp:posOffset>
                </wp:positionH>
                <wp:positionV relativeFrom="paragraph">
                  <wp:posOffset>5505450</wp:posOffset>
                </wp:positionV>
                <wp:extent cx="10798175" cy="2238375"/>
                <wp:effectExtent l="38100" t="38100" r="41275" b="4762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0798175" cy="2238375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4374C" id="AutoShape 10" o:spid="_x0000_s1026" type="#_x0000_t64" style="position:absolute;margin-left:-71.5pt;margin-top:433.5pt;width:850.25pt;height:176.2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" fillcolor="red" strokecolor="red" strokeweight="6pt"/>
            </w:pict>
          </mc:Fallback>
        </mc:AlternateContent>
      </w:r>
      <w:r w:rsidR="00790FF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405E172" wp14:editId="0E67D244">
                <wp:simplePos x="0" y="0"/>
                <wp:positionH relativeFrom="column">
                  <wp:posOffset>-977900</wp:posOffset>
                </wp:positionH>
                <wp:positionV relativeFrom="paragraph">
                  <wp:posOffset>5803900</wp:posOffset>
                </wp:positionV>
                <wp:extent cx="10874375" cy="1123950"/>
                <wp:effectExtent l="0" t="0" r="3175" b="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0874375" cy="1123950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00009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154FD" id="AutoShape 11" o:spid="_x0000_s1026" type="#_x0000_t64" style="position:absolute;margin-left:-77pt;margin-top:457pt;width:856.25pt;height:88.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" fillcolor="#009" stroked="f"/>
            </w:pict>
          </mc:Fallback>
        </mc:AlternateContent>
      </w:r>
      <w:r w:rsidR="00790FF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401E0DD" wp14:editId="371C5D85">
                <wp:simplePos x="0" y="0"/>
                <wp:positionH relativeFrom="column">
                  <wp:posOffset>-977900</wp:posOffset>
                </wp:positionH>
                <wp:positionV relativeFrom="paragraph">
                  <wp:posOffset>-1028700</wp:posOffset>
                </wp:positionV>
                <wp:extent cx="10756900" cy="581025"/>
                <wp:effectExtent l="0" t="0" r="6350" b="9525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56900" cy="581025"/>
                        </a:xfrm>
                        <a:prstGeom prst="rect">
                          <a:avLst/>
                        </a:prstGeom>
                        <a:solidFill>
                          <a:srgbClr val="00009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2E618" id="Rectangle 26" o:spid="_x0000_s1026" style="position:absolute;margin-left:-77pt;margin-top:-81pt;width:847pt;height:45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" fillcolor="#009" stroked="f"/>
            </w:pict>
          </mc:Fallback>
        </mc:AlternateContent>
      </w:r>
      <w:r w:rsidR="00790FF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63C8BFC" wp14:editId="281610D5">
                <wp:simplePos x="0" y="0"/>
                <wp:positionH relativeFrom="column">
                  <wp:posOffset>-908050</wp:posOffset>
                </wp:positionH>
                <wp:positionV relativeFrom="paragraph">
                  <wp:posOffset>-1381125</wp:posOffset>
                </wp:positionV>
                <wp:extent cx="10798175" cy="2038350"/>
                <wp:effectExtent l="38100" t="38100" r="41275" b="38100"/>
                <wp:wrapNone/>
                <wp:docPr id="2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0798175" cy="2038350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FF0000"/>
                        </a:solidFill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FE56E" id="AutoShape 28" o:spid="_x0000_s1026" type="#_x0000_t64" style="position:absolute;margin-left:-71.5pt;margin-top:-108.75pt;width:850.25pt;height:160.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" fillcolor="red" strokecolor="red" strokeweight="6pt"/>
            </w:pict>
          </mc:Fallback>
        </mc:AlternateContent>
      </w:r>
      <w:r w:rsidR="00790FF4" w:rsidRPr="00CB0CE9">
        <w:rPr>
          <w:noProof/>
          <w:color w:val="0000FF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E6A82D4" wp14:editId="1156629B">
                <wp:simplePos x="0" y="0"/>
                <wp:positionH relativeFrom="column">
                  <wp:posOffset>-914400</wp:posOffset>
                </wp:positionH>
                <wp:positionV relativeFrom="paragraph">
                  <wp:posOffset>-933450</wp:posOffset>
                </wp:positionV>
                <wp:extent cx="11477625" cy="1362075"/>
                <wp:effectExtent l="0" t="0" r="9525" b="9525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477625" cy="1362075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00009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CBC0A" id="AutoShape 29" o:spid="_x0000_s1026" type="#_x0000_t64" style="position:absolute;margin-left:-1in;margin-top:-73.5pt;width:903.75pt;height:107.25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" fillcolor="#009" stroked="f"/>
            </w:pict>
          </mc:Fallback>
        </mc:AlternateContent>
      </w:r>
      <w:r w:rsidR="001653CA">
        <w:t>+</w:t>
      </w:r>
      <w:r w:rsidR="00CB0CE9">
        <w:tab/>
      </w:r>
    </w:p>
    <w:p w14:paraId="7FE73445" w14:textId="6B9D1CBF" w:rsidR="005035CB" w:rsidRDefault="00F1723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009AE7F" wp14:editId="66FCCD52">
                <wp:simplePos x="0" y="0"/>
                <wp:positionH relativeFrom="column">
                  <wp:posOffset>342900</wp:posOffset>
                </wp:positionH>
                <wp:positionV relativeFrom="paragraph">
                  <wp:posOffset>247650</wp:posOffset>
                </wp:positionV>
                <wp:extent cx="7933055" cy="1695450"/>
                <wp:effectExtent l="0" t="0" r="0" b="0"/>
                <wp:wrapNone/>
                <wp:docPr id="1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3055" cy="16954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22D92" w14:textId="77777777" w:rsidR="00DB244B" w:rsidRPr="00413D09" w:rsidRDefault="00DB244B" w:rsidP="00CB0CE9">
                            <w:pPr>
                              <w:spacing w:after="0"/>
                              <w:jc w:val="center"/>
                              <w:rPr>
                                <w:b/>
                                <w:color w:val="000080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413D09">
                              <w:rPr>
                                <w:b/>
                                <w:color w:val="000080"/>
                                <w:sz w:val="32"/>
                                <w:szCs w:val="32"/>
                                <w:u w:val="single"/>
                              </w:rPr>
                              <w:t>ABOUT OUR PROGRAM</w:t>
                            </w:r>
                          </w:p>
                          <w:p w14:paraId="653B02A5" w14:textId="77777777" w:rsidR="00DB244B" w:rsidRDefault="00DB244B" w:rsidP="00CB0C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Waverley Gymnastics is a 5-star Centre, as rated by Gymnastics Australia</w:t>
                            </w:r>
                          </w:p>
                          <w:p w14:paraId="23E14E28" w14:textId="77777777" w:rsidR="00DB244B" w:rsidRDefault="00DB244B" w:rsidP="002404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Junior Gym is a structured program with an emphasis on fun and learning – a program that grows with your child! </w:t>
                            </w:r>
                          </w:p>
                          <w:p w14:paraId="158022AF" w14:textId="77777777" w:rsidR="00DB244B" w:rsidRDefault="00DB244B" w:rsidP="002404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We teach gymnastics skills that can lead to</w:t>
                            </w:r>
                            <w:r w:rsidRPr="00CB0CE9">
                              <w:rPr>
                                <w:sz w:val="24"/>
                                <w:szCs w:val="24"/>
                              </w:rPr>
                              <w:t xml:space="preserve"> improved co-ordination, balance and confidence</w:t>
                            </w:r>
                          </w:p>
                          <w:p w14:paraId="6FBF585B" w14:textId="77777777" w:rsidR="00DB244B" w:rsidRDefault="00DB244B" w:rsidP="002404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Suitable for children aged 2-5 years old (not yet attending school)</w:t>
                            </w:r>
                          </w:p>
                          <w:p w14:paraId="1AAD9186" w14:textId="77777777" w:rsidR="00DB244B" w:rsidRPr="007E5BC0" w:rsidRDefault="00DB244B" w:rsidP="007E5BC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Parent assisted classes for 2-4</w:t>
                            </w:r>
                            <w:r w:rsidRPr="007E5BC0">
                              <w:rPr>
                                <w:sz w:val="24"/>
                                <w:szCs w:val="24"/>
                              </w:rPr>
                              <w:t xml:space="preserve"> year olds, and non parent assisted classes for 4-5 year olds</w:t>
                            </w:r>
                          </w:p>
                          <w:p w14:paraId="0FB47BE7" w14:textId="77777777" w:rsidR="00DB244B" w:rsidRPr="008C30FA" w:rsidRDefault="00DB244B" w:rsidP="0024041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C30FA">
                              <w:rPr>
                                <w:sz w:val="24"/>
                                <w:szCs w:val="24"/>
                              </w:rPr>
                              <w:t xml:space="preserve">All classes are led by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our warm, friendly and qualified coaches and run for 50 minutes</w:t>
                            </w:r>
                          </w:p>
                          <w:p w14:paraId="1A020591" w14:textId="77777777" w:rsidR="00DB244B" w:rsidRDefault="00DB244B" w:rsidP="00E719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09AE7F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8" type="#_x0000_t202" style="position:absolute;margin-left:27pt;margin-top:19.5pt;width:624.65pt;height:13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" stroked="f">
                <v:fill opacity="0"/>
                <v:textbox>
                  <w:txbxContent>
                    <w:p w14:paraId="27222D92" w14:textId="77777777" w:rsidR="00DB244B" w:rsidRPr="00413D09" w:rsidRDefault="00DB244B" w:rsidP="00CB0CE9">
                      <w:pPr>
                        <w:spacing w:after="0"/>
                        <w:jc w:val="center"/>
                        <w:rPr>
                          <w:b/>
                          <w:color w:val="000080"/>
                          <w:sz w:val="32"/>
                          <w:szCs w:val="32"/>
                          <w:u w:val="single"/>
                        </w:rPr>
                      </w:pPr>
                      <w:r w:rsidRPr="00413D09">
                        <w:rPr>
                          <w:b/>
                          <w:color w:val="000080"/>
                          <w:sz w:val="32"/>
                          <w:szCs w:val="32"/>
                          <w:u w:val="single"/>
                        </w:rPr>
                        <w:t>ABOUT OUR PROGRAM</w:t>
                      </w:r>
                    </w:p>
                    <w:p w14:paraId="653B02A5" w14:textId="77777777" w:rsidR="00DB244B" w:rsidRDefault="00DB244B" w:rsidP="00CB0C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Waverley Gymnastics is a 5-star Centre, as rated by Gymnastics Australia</w:t>
                      </w:r>
                    </w:p>
                    <w:p w14:paraId="23E14E28" w14:textId="77777777" w:rsidR="00DB244B" w:rsidRDefault="00DB244B" w:rsidP="0024041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Junior Gym is a structured program with an emphasis on fun and learning – a program that grows with your child! </w:t>
                      </w:r>
                    </w:p>
                    <w:p w14:paraId="158022AF" w14:textId="77777777" w:rsidR="00DB244B" w:rsidRDefault="00DB244B" w:rsidP="0024041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We teach gymnastics skills that can lead to</w:t>
                      </w:r>
                      <w:r w:rsidRPr="00CB0CE9">
                        <w:rPr>
                          <w:sz w:val="24"/>
                          <w:szCs w:val="24"/>
                        </w:rPr>
                        <w:t xml:space="preserve"> improved co-ordination, balance and confidence</w:t>
                      </w:r>
                    </w:p>
                    <w:p w14:paraId="6FBF585B" w14:textId="77777777" w:rsidR="00DB244B" w:rsidRDefault="00DB244B" w:rsidP="0024041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Suitable for children aged 2-5 years old (not yet attending school)</w:t>
                      </w:r>
                    </w:p>
                    <w:p w14:paraId="1AAD9186" w14:textId="77777777" w:rsidR="00DB244B" w:rsidRPr="007E5BC0" w:rsidRDefault="00DB244B" w:rsidP="007E5BC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Parent assisted classes for 2-4</w:t>
                      </w:r>
                      <w:r w:rsidRPr="007E5BC0">
                        <w:rPr>
                          <w:sz w:val="24"/>
                          <w:szCs w:val="24"/>
                        </w:rPr>
                        <w:t xml:space="preserve"> year olds, and non parent assisted classes for 4-5 year olds</w:t>
                      </w:r>
                    </w:p>
                    <w:p w14:paraId="0FB47BE7" w14:textId="77777777" w:rsidR="00DB244B" w:rsidRPr="008C30FA" w:rsidRDefault="00DB244B" w:rsidP="0024041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C30FA">
                        <w:rPr>
                          <w:sz w:val="24"/>
                          <w:szCs w:val="24"/>
                        </w:rPr>
                        <w:t xml:space="preserve">All classes are led by </w:t>
                      </w:r>
                      <w:r>
                        <w:rPr>
                          <w:sz w:val="24"/>
                          <w:szCs w:val="24"/>
                        </w:rPr>
                        <w:t>our warm, friendly and qualified coaches and run for 50 minutes</w:t>
                      </w:r>
                    </w:p>
                    <w:p w14:paraId="1A020591" w14:textId="77777777" w:rsidR="00DB244B" w:rsidRDefault="00DB244B" w:rsidP="00E719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5B1FD6E" w14:textId="1E101FB5" w:rsidR="005035CB" w:rsidRDefault="005035CB"/>
    <w:p w14:paraId="44729F34" w14:textId="597F2064" w:rsidR="005035CB" w:rsidRDefault="005035CB"/>
    <w:p w14:paraId="7FE6A82A" w14:textId="0D348A86" w:rsidR="005035CB" w:rsidRDefault="005035CB"/>
    <w:p w14:paraId="55D26273" w14:textId="77777777" w:rsidR="005035CB" w:rsidRDefault="005035CB"/>
    <w:p w14:paraId="6653177B" w14:textId="5B43C46D" w:rsidR="005035CB" w:rsidRDefault="005035CB"/>
    <w:p w14:paraId="6FAFCD77" w14:textId="4E995F45" w:rsidR="001F4419" w:rsidRDefault="001F4419" w:rsidP="00F17231">
      <w:pPr>
        <w:spacing w:before="24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4C5396" wp14:editId="66846C6D">
                <wp:simplePos x="0" y="0"/>
                <wp:positionH relativeFrom="column">
                  <wp:posOffset>2336165</wp:posOffset>
                </wp:positionH>
                <wp:positionV relativeFrom="paragraph">
                  <wp:posOffset>7620</wp:posOffset>
                </wp:positionV>
                <wp:extent cx="4191000" cy="342900"/>
                <wp:effectExtent l="0" t="0" r="0" b="0"/>
                <wp:wrapNone/>
                <wp:docPr id="1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342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6F7A2" w14:textId="6206EBD4" w:rsidR="00DB244B" w:rsidRPr="00CB0CE9" w:rsidRDefault="00DB244B" w:rsidP="00F17231">
                            <w:pPr>
                              <w:jc w:val="center"/>
                              <w:rPr>
                                <w:b/>
                                <w:color w:val="000099"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99"/>
                                <w:sz w:val="32"/>
                                <w:szCs w:val="32"/>
                                <w:u w:val="single"/>
                              </w:rPr>
                              <w:t>202</w:t>
                            </w:r>
                            <w:r w:rsidR="00295B16">
                              <w:rPr>
                                <w:b/>
                                <w:color w:val="000099"/>
                                <w:sz w:val="32"/>
                                <w:szCs w:val="32"/>
                                <w:u w:val="single"/>
                              </w:rPr>
                              <w:t>5</w:t>
                            </w:r>
                            <w:r w:rsidRPr="00CB0CE9">
                              <w:rPr>
                                <w:b/>
                                <w:color w:val="000099"/>
                                <w:sz w:val="32"/>
                                <w:szCs w:val="32"/>
                                <w:u w:val="single"/>
                              </w:rPr>
                              <w:t xml:space="preserve"> JUNIOR GYM TIMETABLE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C5396" id="Text Box 19" o:spid="_x0000_s1029" type="#_x0000_t202" style="position:absolute;margin-left:183.95pt;margin-top:.6pt;width:330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" stroked="f">
                <v:fill opacity="0"/>
                <v:textbox>
                  <w:txbxContent>
                    <w:p w14:paraId="3906F7A2" w14:textId="6206EBD4" w:rsidR="00DB244B" w:rsidRPr="00CB0CE9" w:rsidRDefault="00DB244B" w:rsidP="00F17231">
                      <w:pPr>
                        <w:jc w:val="center"/>
                        <w:rPr>
                          <w:b/>
                          <w:color w:val="000099"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b/>
                          <w:color w:val="000099"/>
                          <w:sz w:val="32"/>
                          <w:szCs w:val="32"/>
                          <w:u w:val="single"/>
                        </w:rPr>
                        <w:t>202</w:t>
                      </w:r>
                      <w:r w:rsidR="00295B16">
                        <w:rPr>
                          <w:b/>
                          <w:color w:val="000099"/>
                          <w:sz w:val="32"/>
                          <w:szCs w:val="32"/>
                          <w:u w:val="single"/>
                        </w:rPr>
                        <w:t>5</w:t>
                      </w:r>
                      <w:r w:rsidRPr="00CB0CE9">
                        <w:rPr>
                          <w:b/>
                          <w:color w:val="000099"/>
                          <w:sz w:val="32"/>
                          <w:szCs w:val="32"/>
                          <w:u w:val="single"/>
                        </w:rPr>
                        <w:t xml:space="preserve"> JUNIOR GYM TIMETABLE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Ind w:w="170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ook w:val="04A0" w:firstRow="1" w:lastRow="0" w:firstColumn="1" w:lastColumn="0" w:noHBand="0" w:noVBand="1"/>
      </w:tblPr>
      <w:tblGrid>
        <w:gridCol w:w="2142"/>
        <w:gridCol w:w="2142"/>
        <w:gridCol w:w="2142"/>
        <w:gridCol w:w="2142"/>
        <w:gridCol w:w="2142"/>
      </w:tblGrid>
      <w:tr w:rsidR="005035CB" w14:paraId="08FED831" w14:textId="77777777" w:rsidTr="00FF630E">
        <w:trPr>
          <w:trHeight w:val="402"/>
        </w:trPr>
        <w:tc>
          <w:tcPr>
            <w:tcW w:w="2142" w:type="dxa"/>
            <w:shd w:val="clear" w:color="auto" w:fill="2005BF"/>
            <w:vAlign w:val="center"/>
          </w:tcPr>
          <w:p w14:paraId="2F3882EF" w14:textId="1DA4ECA7" w:rsidR="005035CB" w:rsidRPr="003D1806" w:rsidRDefault="007A1D24" w:rsidP="007A1D2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3D1806">
              <w:rPr>
                <w:b/>
                <w:bCs/>
                <w:color w:val="FFFFFF" w:themeColor="background1"/>
              </w:rPr>
              <w:t>MONDAY</w:t>
            </w:r>
          </w:p>
        </w:tc>
        <w:tc>
          <w:tcPr>
            <w:tcW w:w="2142" w:type="dxa"/>
            <w:shd w:val="clear" w:color="auto" w:fill="2005BF"/>
            <w:vAlign w:val="center"/>
          </w:tcPr>
          <w:p w14:paraId="2603C798" w14:textId="33839368" w:rsidR="005035CB" w:rsidRPr="003D1806" w:rsidRDefault="007A1D24" w:rsidP="007A1D2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3D1806">
              <w:rPr>
                <w:b/>
                <w:bCs/>
                <w:color w:val="FFFFFF" w:themeColor="background1"/>
              </w:rPr>
              <w:t>WEDNESDAY</w:t>
            </w:r>
          </w:p>
        </w:tc>
        <w:tc>
          <w:tcPr>
            <w:tcW w:w="2142" w:type="dxa"/>
            <w:shd w:val="clear" w:color="auto" w:fill="2005BF"/>
            <w:vAlign w:val="center"/>
          </w:tcPr>
          <w:p w14:paraId="7A0CD19B" w14:textId="665EFD10" w:rsidR="005035CB" w:rsidRPr="003D1806" w:rsidRDefault="007A1D24" w:rsidP="007A1D2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3D1806">
              <w:rPr>
                <w:b/>
                <w:bCs/>
                <w:color w:val="FFFFFF" w:themeColor="background1"/>
              </w:rPr>
              <w:t>THURSDAY</w:t>
            </w:r>
          </w:p>
        </w:tc>
        <w:tc>
          <w:tcPr>
            <w:tcW w:w="2142" w:type="dxa"/>
            <w:shd w:val="clear" w:color="auto" w:fill="2005BF"/>
            <w:vAlign w:val="center"/>
          </w:tcPr>
          <w:p w14:paraId="58D21AC6" w14:textId="6937D8C4" w:rsidR="005035CB" w:rsidRPr="003D1806" w:rsidRDefault="007A1D24" w:rsidP="007A1D2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3D1806">
              <w:rPr>
                <w:b/>
                <w:bCs/>
                <w:color w:val="FFFFFF" w:themeColor="background1"/>
              </w:rPr>
              <w:t>FRIDAY</w:t>
            </w:r>
          </w:p>
        </w:tc>
        <w:tc>
          <w:tcPr>
            <w:tcW w:w="2142" w:type="dxa"/>
            <w:shd w:val="clear" w:color="auto" w:fill="2005BF"/>
            <w:vAlign w:val="center"/>
          </w:tcPr>
          <w:p w14:paraId="0F59F453" w14:textId="05624718" w:rsidR="005035CB" w:rsidRPr="003D1806" w:rsidRDefault="007A1D24" w:rsidP="007A1D24">
            <w:pPr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3D1806">
              <w:rPr>
                <w:b/>
                <w:bCs/>
                <w:color w:val="FFFFFF" w:themeColor="background1"/>
              </w:rPr>
              <w:t>SUNDAY</w:t>
            </w:r>
          </w:p>
        </w:tc>
      </w:tr>
      <w:tr w:rsidR="00213A8D" w14:paraId="5276391A" w14:textId="77777777" w:rsidTr="00746151">
        <w:tc>
          <w:tcPr>
            <w:tcW w:w="2142" w:type="dxa"/>
          </w:tcPr>
          <w:p w14:paraId="33B88095" w14:textId="696DE36D" w:rsidR="00213A8D" w:rsidRPr="00784FED" w:rsidRDefault="00213A8D" w:rsidP="00213A8D">
            <w:pPr>
              <w:spacing w:after="0" w:line="240" w:lineRule="auto"/>
            </w:pPr>
            <w:r w:rsidRPr="00784FED">
              <w:t>9.30am – 10.20am</w:t>
            </w:r>
          </w:p>
        </w:tc>
        <w:tc>
          <w:tcPr>
            <w:tcW w:w="2142" w:type="dxa"/>
          </w:tcPr>
          <w:p w14:paraId="4829911F" w14:textId="7D2E68A4" w:rsidR="00213A8D" w:rsidRPr="00784FED" w:rsidRDefault="00213A8D" w:rsidP="00213A8D">
            <w:pPr>
              <w:spacing w:after="0" w:line="240" w:lineRule="auto"/>
            </w:pPr>
            <w:r w:rsidRPr="00784FED">
              <w:t>9.30am – 10.20am</w:t>
            </w:r>
          </w:p>
        </w:tc>
        <w:tc>
          <w:tcPr>
            <w:tcW w:w="2142" w:type="dxa"/>
          </w:tcPr>
          <w:p w14:paraId="7DB1268D" w14:textId="13086DDE" w:rsidR="00213A8D" w:rsidRPr="00784FED" w:rsidRDefault="00213A8D" w:rsidP="00213A8D">
            <w:pPr>
              <w:spacing w:after="0" w:line="240" w:lineRule="auto"/>
            </w:pPr>
            <w:r w:rsidRPr="00784FED">
              <w:t>9.30am – 10.20am</w:t>
            </w:r>
          </w:p>
        </w:tc>
        <w:tc>
          <w:tcPr>
            <w:tcW w:w="2142" w:type="dxa"/>
          </w:tcPr>
          <w:p w14:paraId="1020FCB1" w14:textId="613DA6D3" w:rsidR="00213A8D" w:rsidRPr="00784FED" w:rsidRDefault="00213A8D" w:rsidP="00213A8D">
            <w:pPr>
              <w:spacing w:after="0" w:line="240" w:lineRule="auto"/>
            </w:pPr>
            <w:r w:rsidRPr="00784FED">
              <w:t>9.30am – 10.20am</w:t>
            </w:r>
          </w:p>
        </w:tc>
        <w:tc>
          <w:tcPr>
            <w:tcW w:w="2142" w:type="dxa"/>
          </w:tcPr>
          <w:p w14:paraId="5C8AC361" w14:textId="7790881D" w:rsidR="00213A8D" w:rsidRPr="00784FED" w:rsidRDefault="00B95DD4" w:rsidP="00213A8D">
            <w:pPr>
              <w:spacing w:after="0" w:line="240" w:lineRule="auto"/>
            </w:pPr>
            <w:r w:rsidRPr="00784FED">
              <w:t>9.00am-9.50am</w:t>
            </w:r>
          </w:p>
        </w:tc>
      </w:tr>
      <w:tr w:rsidR="00213A8D" w14:paraId="132E7BF5" w14:textId="77777777" w:rsidTr="00746151">
        <w:tc>
          <w:tcPr>
            <w:tcW w:w="2142" w:type="dxa"/>
          </w:tcPr>
          <w:p w14:paraId="1C79849F" w14:textId="4A3ED215" w:rsidR="00213A8D" w:rsidRPr="00784FED" w:rsidRDefault="00213A8D" w:rsidP="00213A8D">
            <w:pPr>
              <w:spacing w:after="0" w:line="240" w:lineRule="auto"/>
            </w:pPr>
            <w:r w:rsidRPr="00784FED">
              <w:t>10.30am-11.20am</w:t>
            </w:r>
          </w:p>
        </w:tc>
        <w:tc>
          <w:tcPr>
            <w:tcW w:w="2142" w:type="dxa"/>
          </w:tcPr>
          <w:p w14:paraId="7CE189FF" w14:textId="7871648B" w:rsidR="00213A8D" w:rsidRPr="00784FED" w:rsidRDefault="00213A8D" w:rsidP="00213A8D">
            <w:pPr>
              <w:spacing w:after="0" w:line="240" w:lineRule="auto"/>
            </w:pPr>
            <w:r w:rsidRPr="00784FED">
              <w:t>10.30am-11.20am</w:t>
            </w:r>
          </w:p>
        </w:tc>
        <w:tc>
          <w:tcPr>
            <w:tcW w:w="2142" w:type="dxa"/>
          </w:tcPr>
          <w:p w14:paraId="7377EB5A" w14:textId="456BA9B3" w:rsidR="00213A8D" w:rsidRPr="00784FED" w:rsidRDefault="00213A8D" w:rsidP="00213A8D">
            <w:pPr>
              <w:spacing w:after="0" w:line="240" w:lineRule="auto"/>
            </w:pPr>
            <w:r w:rsidRPr="00784FED">
              <w:t>10.30am-11.20am</w:t>
            </w:r>
          </w:p>
        </w:tc>
        <w:tc>
          <w:tcPr>
            <w:tcW w:w="2142" w:type="dxa"/>
          </w:tcPr>
          <w:p w14:paraId="5A8CD54D" w14:textId="1535C8F8" w:rsidR="00213A8D" w:rsidRPr="00784FED" w:rsidRDefault="00213A8D" w:rsidP="00213A8D">
            <w:pPr>
              <w:spacing w:after="0" w:line="240" w:lineRule="auto"/>
            </w:pPr>
            <w:r w:rsidRPr="00784FED">
              <w:t>10.30am-11.20am</w:t>
            </w:r>
          </w:p>
        </w:tc>
        <w:tc>
          <w:tcPr>
            <w:tcW w:w="2142" w:type="dxa"/>
          </w:tcPr>
          <w:p w14:paraId="67DFE3AE" w14:textId="28114591" w:rsidR="00213A8D" w:rsidRPr="00784FED" w:rsidRDefault="00B95DD4" w:rsidP="00213A8D">
            <w:pPr>
              <w:spacing w:after="0" w:line="240" w:lineRule="auto"/>
            </w:pPr>
            <w:r w:rsidRPr="00784FED">
              <w:t>9.15am-</w:t>
            </w:r>
            <w:r w:rsidR="0004742E" w:rsidRPr="00784FED">
              <w:t>10.05am</w:t>
            </w:r>
          </w:p>
        </w:tc>
      </w:tr>
      <w:tr w:rsidR="00213A8D" w14:paraId="608838D3" w14:textId="77777777" w:rsidTr="00746151">
        <w:tc>
          <w:tcPr>
            <w:tcW w:w="2142" w:type="dxa"/>
          </w:tcPr>
          <w:p w14:paraId="79560F23" w14:textId="68A5B72F" w:rsidR="00213A8D" w:rsidRPr="00784FED" w:rsidRDefault="00213A8D" w:rsidP="00213A8D">
            <w:pPr>
              <w:spacing w:after="0" w:line="240" w:lineRule="auto"/>
            </w:pPr>
            <w:r w:rsidRPr="00784FED">
              <w:t>11.30am-12.20pm</w:t>
            </w:r>
          </w:p>
        </w:tc>
        <w:tc>
          <w:tcPr>
            <w:tcW w:w="2142" w:type="dxa"/>
          </w:tcPr>
          <w:p w14:paraId="758FA733" w14:textId="312B2A33" w:rsidR="00213A8D" w:rsidRPr="00784FED" w:rsidRDefault="00213A8D" w:rsidP="00213A8D">
            <w:pPr>
              <w:spacing w:after="0" w:line="240" w:lineRule="auto"/>
            </w:pPr>
            <w:r w:rsidRPr="00784FED">
              <w:t>11.30am-12.20pm</w:t>
            </w:r>
          </w:p>
        </w:tc>
        <w:tc>
          <w:tcPr>
            <w:tcW w:w="2142" w:type="dxa"/>
          </w:tcPr>
          <w:p w14:paraId="230E488A" w14:textId="4E5A1FE1" w:rsidR="00213A8D" w:rsidRPr="00784FED" w:rsidRDefault="00213A8D" w:rsidP="00213A8D">
            <w:pPr>
              <w:spacing w:after="0" w:line="240" w:lineRule="auto"/>
            </w:pPr>
            <w:r w:rsidRPr="00784FED">
              <w:t>11.30am-12.20pm</w:t>
            </w:r>
          </w:p>
        </w:tc>
        <w:tc>
          <w:tcPr>
            <w:tcW w:w="2142" w:type="dxa"/>
          </w:tcPr>
          <w:p w14:paraId="76019718" w14:textId="4B6B7D2D" w:rsidR="00213A8D" w:rsidRPr="00784FED" w:rsidRDefault="00213A8D" w:rsidP="00213A8D">
            <w:pPr>
              <w:spacing w:after="0" w:line="240" w:lineRule="auto"/>
            </w:pPr>
            <w:r w:rsidRPr="00784FED">
              <w:t>11.30am-12.20pm</w:t>
            </w:r>
          </w:p>
        </w:tc>
        <w:tc>
          <w:tcPr>
            <w:tcW w:w="2142" w:type="dxa"/>
          </w:tcPr>
          <w:p w14:paraId="360E6011" w14:textId="0AA7A1EF" w:rsidR="00213A8D" w:rsidRPr="00784FED" w:rsidRDefault="0004742E" w:rsidP="00213A8D">
            <w:pPr>
              <w:spacing w:after="0" w:line="240" w:lineRule="auto"/>
            </w:pPr>
            <w:r w:rsidRPr="00784FED">
              <w:t>10.00am-10.50am</w:t>
            </w:r>
          </w:p>
        </w:tc>
      </w:tr>
      <w:tr w:rsidR="00213A8D" w14:paraId="43D50374" w14:textId="77777777" w:rsidTr="00746151">
        <w:tc>
          <w:tcPr>
            <w:tcW w:w="2142" w:type="dxa"/>
          </w:tcPr>
          <w:p w14:paraId="64F8EFE2" w14:textId="47BDF0B5" w:rsidR="00213A8D" w:rsidRPr="00784FED" w:rsidRDefault="00213A8D" w:rsidP="00213A8D">
            <w:pPr>
              <w:spacing w:after="0" w:line="240" w:lineRule="auto"/>
            </w:pPr>
            <w:r w:rsidRPr="00784FED">
              <w:t>2.00pm-2.50pm</w:t>
            </w:r>
          </w:p>
        </w:tc>
        <w:tc>
          <w:tcPr>
            <w:tcW w:w="2142" w:type="dxa"/>
          </w:tcPr>
          <w:p w14:paraId="3D17AD42" w14:textId="5FFEAA30" w:rsidR="00213A8D" w:rsidRPr="00784FED" w:rsidRDefault="00213A8D" w:rsidP="00213A8D">
            <w:pPr>
              <w:spacing w:after="0" w:line="240" w:lineRule="auto"/>
            </w:pPr>
            <w:r w:rsidRPr="00784FED">
              <w:t>2.00pm-2.50pm</w:t>
            </w:r>
          </w:p>
        </w:tc>
        <w:tc>
          <w:tcPr>
            <w:tcW w:w="2142" w:type="dxa"/>
          </w:tcPr>
          <w:p w14:paraId="505E95FE" w14:textId="7285CB22" w:rsidR="00213A8D" w:rsidRPr="00784FED" w:rsidRDefault="00213A8D" w:rsidP="00213A8D">
            <w:pPr>
              <w:spacing w:after="0" w:line="240" w:lineRule="auto"/>
            </w:pPr>
            <w:r w:rsidRPr="00784FED">
              <w:t>2.00pm-2.50pm</w:t>
            </w:r>
          </w:p>
        </w:tc>
        <w:tc>
          <w:tcPr>
            <w:tcW w:w="2142" w:type="dxa"/>
          </w:tcPr>
          <w:p w14:paraId="57AD0305" w14:textId="75AE1231" w:rsidR="00213A8D" w:rsidRPr="00784FED" w:rsidRDefault="00213A8D" w:rsidP="00213A8D">
            <w:pPr>
              <w:spacing w:after="0" w:line="240" w:lineRule="auto"/>
            </w:pPr>
            <w:r w:rsidRPr="00784FED">
              <w:t>2.00pm-2.50pm</w:t>
            </w:r>
          </w:p>
        </w:tc>
        <w:tc>
          <w:tcPr>
            <w:tcW w:w="2142" w:type="dxa"/>
          </w:tcPr>
          <w:p w14:paraId="2359B72D" w14:textId="09895C0D" w:rsidR="00213A8D" w:rsidRPr="00784FED" w:rsidRDefault="0004742E" w:rsidP="00213A8D">
            <w:pPr>
              <w:spacing w:after="0" w:line="240" w:lineRule="auto"/>
            </w:pPr>
            <w:r w:rsidRPr="00784FED">
              <w:t>10.15am-11.05</w:t>
            </w:r>
            <w:r w:rsidR="00205FBE" w:rsidRPr="00784FED">
              <w:t>am</w:t>
            </w:r>
          </w:p>
        </w:tc>
      </w:tr>
      <w:tr w:rsidR="00213A8D" w14:paraId="2C26275F" w14:textId="77777777" w:rsidTr="00746151">
        <w:tc>
          <w:tcPr>
            <w:tcW w:w="2142" w:type="dxa"/>
          </w:tcPr>
          <w:p w14:paraId="5DF24544" w14:textId="77777777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32583086" w14:textId="77777777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7C4A50F4" w14:textId="44C548C4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4A109D65" w14:textId="77777777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7A731629" w14:textId="06F1667F" w:rsidR="00213A8D" w:rsidRPr="00784FED" w:rsidRDefault="00205FBE" w:rsidP="00213A8D">
            <w:pPr>
              <w:spacing w:after="0" w:line="240" w:lineRule="auto"/>
            </w:pPr>
            <w:r w:rsidRPr="00784FED">
              <w:t>11.00am-11.50am</w:t>
            </w:r>
          </w:p>
        </w:tc>
      </w:tr>
      <w:tr w:rsidR="00213A8D" w14:paraId="07AC8E7F" w14:textId="77777777" w:rsidTr="00746151">
        <w:tc>
          <w:tcPr>
            <w:tcW w:w="2142" w:type="dxa"/>
          </w:tcPr>
          <w:p w14:paraId="4EC12062" w14:textId="77777777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62042445" w14:textId="77777777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53F04EA5" w14:textId="14E0B7E3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4505F924" w14:textId="77777777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1133B4D2" w14:textId="5075164E" w:rsidR="00213A8D" w:rsidRPr="00784FED" w:rsidRDefault="00205FBE" w:rsidP="00213A8D">
            <w:pPr>
              <w:spacing w:after="0" w:line="240" w:lineRule="auto"/>
            </w:pPr>
            <w:r w:rsidRPr="00784FED">
              <w:t>11.15am</w:t>
            </w:r>
            <w:r w:rsidR="003D1806" w:rsidRPr="00784FED">
              <w:t>-12.05pm</w:t>
            </w:r>
          </w:p>
        </w:tc>
      </w:tr>
      <w:tr w:rsidR="00213A8D" w14:paraId="0596AB03" w14:textId="77777777" w:rsidTr="00746151">
        <w:trPr>
          <w:trHeight w:val="170"/>
        </w:trPr>
        <w:tc>
          <w:tcPr>
            <w:tcW w:w="2142" w:type="dxa"/>
          </w:tcPr>
          <w:p w14:paraId="01E34614" w14:textId="77777777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070419A1" w14:textId="77777777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4357D6FC" w14:textId="6334A275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1BDF5370" w14:textId="03138935" w:rsidR="00213A8D" w:rsidRPr="00784FED" w:rsidRDefault="00213A8D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6190A855" w14:textId="0D0D4493" w:rsidR="00213A8D" w:rsidRPr="00784FED" w:rsidRDefault="003D1806" w:rsidP="00213A8D">
            <w:pPr>
              <w:spacing w:after="0" w:line="240" w:lineRule="auto"/>
            </w:pPr>
            <w:r w:rsidRPr="00784FED">
              <w:t>12.00pm-12.50pm</w:t>
            </w:r>
          </w:p>
        </w:tc>
      </w:tr>
      <w:tr w:rsidR="003D1806" w14:paraId="109F6B96" w14:textId="77777777" w:rsidTr="00746151">
        <w:trPr>
          <w:trHeight w:val="170"/>
        </w:trPr>
        <w:tc>
          <w:tcPr>
            <w:tcW w:w="2142" w:type="dxa"/>
          </w:tcPr>
          <w:p w14:paraId="3B2F714A" w14:textId="77777777" w:rsidR="003D1806" w:rsidRPr="00784FED" w:rsidRDefault="003D1806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2619F7CE" w14:textId="77777777" w:rsidR="003D1806" w:rsidRPr="00784FED" w:rsidRDefault="003D1806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4D445E18" w14:textId="77777777" w:rsidR="003D1806" w:rsidRPr="00784FED" w:rsidRDefault="003D1806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52DAAAC4" w14:textId="77777777" w:rsidR="003D1806" w:rsidRPr="00784FED" w:rsidRDefault="003D1806" w:rsidP="00213A8D">
            <w:pPr>
              <w:spacing w:after="0" w:line="240" w:lineRule="auto"/>
            </w:pPr>
          </w:p>
        </w:tc>
        <w:tc>
          <w:tcPr>
            <w:tcW w:w="2142" w:type="dxa"/>
          </w:tcPr>
          <w:p w14:paraId="29D5F832" w14:textId="5D1E333E" w:rsidR="003D1806" w:rsidRPr="00784FED" w:rsidRDefault="003D1806" w:rsidP="00213A8D">
            <w:pPr>
              <w:spacing w:after="0" w:line="240" w:lineRule="auto"/>
            </w:pPr>
            <w:r w:rsidRPr="00784FED">
              <w:t>12.15pm-1.05pm</w:t>
            </w:r>
          </w:p>
        </w:tc>
      </w:tr>
    </w:tbl>
    <w:p w14:paraId="7FCCEBDB" w14:textId="6CE8BEFE" w:rsidR="003D4DDF" w:rsidRDefault="000D5468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3160F6E" wp14:editId="557DED27">
                <wp:simplePos x="0" y="0"/>
                <wp:positionH relativeFrom="column">
                  <wp:posOffset>-371475</wp:posOffset>
                </wp:positionH>
                <wp:positionV relativeFrom="paragraph">
                  <wp:posOffset>123190</wp:posOffset>
                </wp:positionV>
                <wp:extent cx="9829800" cy="962025"/>
                <wp:effectExtent l="0" t="0" r="0" b="0"/>
                <wp:wrapNone/>
                <wp:docPr id="1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0" cy="962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92BFE" w14:textId="77777777" w:rsidR="00DB244B" w:rsidRPr="00CB0CE9" w:rsidRDefault="00DB244B" w:rsidP="009B6308">
                            <w:pPr>
                              <w:spacing w:after="0"/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14:paraId="6DA450AF" w14:textId="77777777" w:rsidR="00DB244B" w:rsidRPr="008C30FA" w:rsidRDefault="00DB244B" w:rsidP="0081617A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"/>
                                <w:szCs w:val="2"/>
                              </w:rPr>
                            </w:pPr>
                          </w:p>
                          <w:p w14:paraId="5DDC8118" w14:textId="73B603DD" w:rsidR="00DB244B" w:rsidRDefault="00DB244B" w:rsidP="008C30FA">
                            <w:pPr>
                              <w:jc w:val="center"/>
                            </w:pPr>
                            <w:r w:rsidRPr="000D5468">
                              <w:rPr>
                                <w:b/>
                                <w:i/>
                                <w:color w:val="FF0000"/>
                                <w:sz w:val="36"/>
                                <w:szCs w:val="36"/>
                              </w:rPr>
                              <w:t>Waverley’s Junior Gym Program – Fun, Safe, Learning</w:t>
                            </w:r>
                            <w:r w:rsidR="000D5468">
                              <w:rPr>
                                <w:b/>
                                <w:i/>
                                <w:color w:val="FF0000"/>
                                <w:sz w:val="36"/>
                                <w:szCs w:val="36"/>
                              </w:rPr>
                              <w:t xml:space="preserve"> -</w:t>
                            </w:r>
                            <w:r w:rsidRPr="000D5468">
                              <w:rPr>
                                <w:b/>
                                <w:i/>
                                <w:color w:val="FF0000"/>
                                <w:sz w:val="36"/>
                                <w:szCs w:val="36"/>
                              </w:rPr>
                              <w:t xml:space="preserve"> A program that grows with your child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60F6E" id="Text Box 38" o:spid="_x0000_s1030" type="#_x0000_t202" style="position:absolute;margin-left:-29.25pt;margin-top:9.7pt;width:774pt;height:75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" stroked="f">
                <v:fill opacity="0"/>
                <v:textbox>
                  <w:txbxContent>
                    <w:p w14:paraId="68C92BFE" w14:textId="77777777" w:rsidR="00DB244B" w:rsidRPr="00CB0CE9" w:rsidRDefault="00DB244B" w:rsidP="009B6308">
                      <w:pPr>
                        <w:spacing w:after="0"/>
                        <w:jc w:val="center"/>
                        <w:rPr>
                          <w:sz w:val="2"/>
                          <w:szCs w:val="2"/>
                        </w:rPr>
                      </w:pPr>
                    </w:p>
                    <w:p w14:paraId="6DA450AF" w14:textId="77777777" w:rsidR="00DB244B" w:rsidRPr="008C30FA" w:rsidRDefault="00DB244B" w:rsidP="0081617A">
                      <w:pPr>
                        <w:jc w:val="center"/>
                        <w:rPr>
                          <w:b/>
                          <w:i/>
                          <w:color w:val="FF0000"/>
                          <w:sz w:val="2"/>
                          <w:szCs w:val="2"/>
                        </w:rPr>
                      </w:pPr>
                    </w:p>
                    <w:p w14:paraId="5DDC8118" w14:textId="73B603DD" w:rsidR="00DB244B" w:rsidRDefault="00DB244B" w:rsidP="008C30FA">
                      <w:pPr>
                        <w:jc w:val="center"/>
                      </w:pPr>
                      <w:r w:rsidRPr="000D5468">
                        <w:rPr>
                          <w:b/>
                          <w:i/>
                          <w:color w:val="FF0000"/>
                          <w:sz w:val="36"/>
                          <w:szCs w:val="36"/>
                        </w:rPr>
                        <w:t>Waverley’s Junior Gym Program – Fun, Safe, Learning</w:t>
                      </w:r>
                      <w:r w:rsidR="000D5468">
                        <w:rPr>
                          <w:b/>
                          <w:i/>
                          <w:color w:val="FF0000"/>
                          <w:sz w:val="36"/>
                          <w:szCs w:val="36"/>
                        </w:rPr>
                        <w:t xml:space="preserve"> -</w:t>
                      </w:r>
                      <w:r w:rsidRPr="000D5468">
                        <w:rPr>
                          <w:b/>
                          <w:i/>
                          <w:color w:val="FF0000"/>
                          <w:sz w:val="36"/>
                          <w:szCs w:val="36"/>
                        </w:rPr>
                        <w:t xml:space="preserve"> A program that grows with your child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D4DDF" w:rsidSect="00166D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2EA5D" w14:textId="77777777" w:rsidR="00671352" w:rsidRDefault="00671352">
      <w:r>
        <w:separator/>
      </w:r>
    </w:p>
  </w:endnote>
  <w:endnote w:type="continuationSeparator" w:id="0">
    <w:p w14:paraId="4FE1F69F" w14:textId="77777777" w:rsidR="00671352" w:rsidRDefault="00671352">
      <w:r>
        <w:continuationSeparator/>
      </w:r>
    </w:p>
  </w:endnote>
  <w:endnote w:type="continuationNotice" w:id="1">
    <w:p w14:paraId="7F80155A" w14:textId="77777777" w:rsidR="00671352" w:rsidRDefault="006713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63149" w14:textId="77777777" w:rsidR="00671352" w:rsidRDefault="00671352">
      <w:r>
        <w:separator/>
      </w:r>
    </w:p>
  </w:footnote>
  <w:footnote w:type="continuationSeparator" w:id="0">
    <w:p w14:paraId="53D3BDA6" w14:textId="77777777" w:rsidR="00671352" w:rsidRDefault="00671352">
      <w:r>
        <w:continuationSeparator/>
      </w:r>
    </w:p>
  </w:footnote>
  <w:footnote w:type="continuationNotice" w:id="1">
    <w:p w14:paraId="3C1C46B8" w14:textId="77777777" w:rsidR="00671352" w:rsidRDefault="0067135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343F5B"/>
    <w:multiLevelType w:val="hybridMultilevel"/>
    <w:tmpl w:val="7E1440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237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4" fillcolor="white" stroke="f">
      <v:fill color="white" opacity="0"/>
      <v:stroke on="f"/>
      <o:colormru v:ext="edit" colors="#3cf,#92d05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I3MLI0MTY0MDM0MLVQ0lEKTi0uzszPAykwrAUADBSX8CwAAAA="/>
  </w:docVars>
  <w:rsids>
    <w:rsidRoot w:val="00166DB9"/>
    <w:rsid w:val="00000AFD"/>
    <w:rsid w:val="000012ED"/>
    <w:rsid w:val="000017C4"/>
    <w:rsid w:val="0001794E"/>
    <w:rsid w:val="0003731B"/>
    <w:rsid w:val="0004742E"/>
    <w:rsid w:val="0005096F"/>
    <w:rsid w:val="0005361F"/>
    <w:rsid w:val="0005411C"/>
    <w:rsid w:val="00056087"/>
    <w:rsid w:val="000739DE"/>
    <w:rsid w:val="00076F09"/>
    <w:rsid w:val="000924CB"/>
    <w:rsid w:val="000A64A5"/>
    <w:rsid w:val="000D1237"/>
    <w:rsid w:val="000D1D22"/>
    <w:rsid w:val="000D5468"/>
    <w:rsid w:val="000D6DF6"/>
    <w:rsid w:val="000E05DD"/>
    <w:rsid w:val="0010087C"/>
    <w:rsid w:val="001115AE"/>
    <w:rsid w:val="001324F6"/>
    <w:rsid w:val="001536A8"/>
    <w:rsid w:val="001639F8"/>
    <w:rsid w:val="001653CA"/>
    <w:rsid w:val="00166A71"/>
    <w:rsid w:val="00166DB9"/>
    <w:rsid w:val="001734A4"/>
    <w:rsid w:val="00174E0C"/>
    <w:rsid w:val="0017692A"/>
    <w:rsid w:val="0019456F"/>
    <w:rsid w:val="00195755"/>
    <w:rsid w:val="001A5A35"/>
    <w:rsid w:val="001B0D58"/>
    <w:rsid w:val="001C1244"/>
    <w:rsid w:val="001C40A5"/>
    <w:rsid w:val="001F4419"/>
    <w:rsid w:val="00202D7F"/>
    <w:rsid w:val="00205FBE"/>
    <w:rsid w:val="00206A01"/>
    <w:rsid w:val="00213A8D"/>
    <w:rsid w:val="00222858"/>
    <w:rsid w:val="00223342"/>
    <w:rsid w:val="002305D2"/>
    <w:rsid w:val="00230921"/>
    <w:rsid w:val="00232C26"/>
    <w:rsid w:val="00235412"/>
    <w:rsid w:val="0024039C"/>
    <w:rsid w:val="00240414"/>
    <w:rsid w:val="00240CEC"/>
    <w:rsid w:val="00240D49"/>
    <w:rsid w:val="00245656"/>
    <w:rsid w:val="002463BC"/>
    <w:rsid w:val="00273321"/>
    <w:rsid w:val="00280B16"/>
    <w:rsid w:val="002955FE"/>
    <w:rsid w:val="00295B16"/>
    <w:rsid w:val="002B35AF"/>
    <w:rsid w:val="002B3EDF"/>
    <w:rsid w:val="002B4D01"/>
    <w:rsid w:val="002C3783"/>
    <w:rsid w:val="002D49AE"/>
    <w:rsid w:val="002E3222"/>
    <w:rsid w:val="002F2BDA"/>
    <w:rsid w:val="002F6405"/>
    <w:rsid w:val="00304356"/>
    <w:rsid w:val="00321C75"/>
    <w:rsid w:val="00337E4D"/>
    <w:rsid w:val="00343164"/>
    <w:rsid w:val="00353730"/>
    <w:rsid w:val="003570FA"/>
    <w:rsid w:val="00357A54"/>
    <w:rsid w:val="0036328F"/>
    <w:rsid w:val="00395DD3"/>
    <w:rsid w:val="003968FE"/>
    <w:rsid w:val="003A404D"/>
    <w:rsid w:val="003C7FD5"/>
    <w:rsid w:val="003D1806"/>
    <w:rsid w:val="003D38BB"/>
    <w:rsid w:val="003D4DDF"/>
    <w:rsid w:val="003D64A5"/>
    <w:rsid w:val="003E00CA"/>
    <w:rsid w:val="003E62EB"/>
    <w:rsid w:val="003F56F3"/>
    <w:rsid w:val="003F5F7C"/>
    <w:rsid w:val="004203A9"/>
    <w:rsid w:val="0042349E"/>
    <w:rsid w:val="004308E5"/>
    <w:rsid w:val="004351E0"/>
    <w:rsid w:val="00441008"/>
    <w:rsid w:val="004417FB"/>
    <w:rsid w:val="00442BCF"/>
    <w:rsid w:val="00444522"/>
    <w:rsid w:val="004505FC"/>
    <w:rsid w:val="00451620"/>
    <w:rsid w:val="00451858"/>
    <w:rsid w:val="00452224"/>
    <w:rsid w:val="00463494"/>
    <w:rsid w:val="0048375B"/>
    <w:rsid w:val="004B024D"/>
    <w:rsid w:val="004B1A33"/>
    <w:rsid w:val="004C3C4D"/>
    <w:rsid w:val="004C43BD"/>
    <w:rsid w:val="005035CB"/>
    <w:rsid w:val="00525667"/>
    <w:rsid w:val="00526E45"/>
    <w:rsid w:val="0053592D"/>
    <w:rsid w:val="005675ED"/>
    <w:rsid w:val="005857B6"/>
    <w:rsid w:val="005901D2"/>
    <w:rsid w:val="00596466"/>
    <w:rsid w:val="005A4067"/>
    <w:rsid w:val="005B051E"/>
    <w:rsid w:val="005D3991"/>
    <w:rsid w:val="005D6A44"/>
    <w:rsid w:val="005F4AFA"/>
    <w:rsid w:val="006002B6"/>
    <w:rsid w:val="006170EA"/>
    <w:rsid w:val="006220E5"/>
    <w:rsid w:val="00625434"/>
    <w:rsid w:val="006274CE"/>
    <w:rsid w:val="00630AE5"/>
    <w:rsid w:val="006376C8"/>
    <w:rsid w:val="006504FD"/>
    <w:rsid w:val="00664F85"/>
    <w:rsid w:val="00671352"/>
    <w:rsid w:val="0068151E"/>
    <w:rsid w:val="0069663B"/>
    <w:rsid w:val="006B280C"/>
    <w:rsid w:val="006C0660"/>
    <w:rsid w:val="006C2924"/>
    <w:rsid w:val="006C7E4D"/>
    <w:rsid w:val="006E4441"/>
    <w:rsid w:val="006E683E"/>
    <w:rsid w:val="0070145B"/>
    <w:rsid w:val="00733889"/>
    <w:rsid w:val="00737389"/>
    <w:rsid w:val="00746151"/>
    <w:rsid w:val="00746CCA"/>
    <w:rsid w:val="007542C5"/>
    <w:rsid w:val="00767B1C"/>
    <w:rsid w:val="00784FED"/>
    <w:rsid w:val="00790FF4"/>
    <w:rsid w:val="007A1D24"/>
    <w:rsid w:val="007A6132"/>
    <w:rsid w:val="007B48B9"/>
    <w:rsid w:val="007D4365"/>
    <w:rsid w:val="007D6AE0"/>
    <w:rsid w:val="007E5BAD"/>
    <w:rsid w:val="007E5BC0"/>
    <w:rsid w:val="0081617A"/>
    <w:rsid w:val="00823256"/>
    <w:rsid w:val="00864D8F"/>
    <w:rsid w:val="00864F08"/>
    <w:rsid w:val="00866A07"/>
    <w:rsid w:val="00897332"/>
    <w:rsid w:val="008A125A"/>
    <w:rsid w:val="008A23EA"/>
    <w:rsid w:val="008A4613"/>
    <w:rsid w:val="008A7ED9"/>
    <w:rsid w:val="008B0FB5"/>
    <w:rsid w:val="008B2588"/>
    <w:rsid w:val="008C0C0C"/>
    <w:rsid w:val="008C30FA"/>
    <w:rsid w:val="008D040D"/>
    <w:rsid w:val="008D5DEB"/>
    <w:rsid w:val="008E4EA3"/>
    <w:rsid w:val="008F3042"/>
    <w:rsid w:val="008F4676"/>
    <w:rsid w:val="00900098"/>
    <w:rsid w:val="00900C66"/>
    <w:rsid w:val="009038DB"/>
    <w:rsid w:val="00915A4B"/>
    <w:rsid w:val="009322FB"/>
    <w:rsid w:val="00937C85"/>
    <w:rsid w:val="0094156B"/>
    <w:rsid w:val="00942908"/>
    <w:rsid w:val="00977C98"/>
    <w:rsid w:val="009A72E8"/>
    <w:rsid w:val="009B6308"/>
    <w:rsid w:val="009D4701"/>
    <w:rsid w:val="009E4DFE"/>
    <w:rsid w:val="00A02DA7"/>
    <w:rsid w:val="00A215FD"/>
    <w:rsid w:val="00A223C4"/>
    <w:rsid w:val="00A3240B"/>
    <w:rsid w:val="00A4254D"/>
    <w:rsid w:val="00A5403A"/>
    <w:rsid w:val="00A6594F"/>
    <w:rsid w:val="00A851BB"/>
    <w:rsid w:val="00AB4502"/>
    <w:rsid w:val="00AE15F5"/>
    <w:rsid w:val="00AE36AA"/>
    <w:rsid w:val="00B13AE8"/>
    <w:rsid w:val="00B17146"/>
    <w:rsid w:val="00B22C30"/>
    <w:rsid w:val="00B23B94"/>
    <w:rsid w:val="00B33224"/>
    <w:rsid w:val="00B52B7D"/>
    <w:rsid w:val="00B530A7"/>
    <w:rsid w:val="00B545E2"/>
    <w:rsid w:val="00B57822"/>
    <w:rsid w:val="00B80E66"/>
    <w:rsid w:val="00B95DD4"/>
    <w:rsid w:val="00BA25D1"/>
    <w:rsid w:val="00BB3893"/>
    <w:rsid w:val="00BD6463"/>
    <w:rsid w:val="00BE6C92"/>
    <w:rsid w:val="00BF53BB"/>
    <w:rsid w:val="00C225B6"/>
    <w:rsid w:val="00C228A0"/>
    <w:rsid w:val="00C23742"/>
    <w:rsid w:val="00C4411F"/>
    <w:rsid w:val="00C54140"/>
    <w:rsid w:val="00C54EC5"/>
    <w:rsid w:val="00C744C6"/>
    <w:rsid w:val="00C749FC"/>
    <w:rsid w:val="00C86BD7"/>
    <w:rsid w:val="00C96C1A"/>
    <w:rsid w:val="00CB0CE9"/>
    <w:rsid w:val="00CB1FF8"/>
    <w:rsid w:val="00CB483A"/>
    <w:rsid w:val="00CB4A8B"/>
    <w:rsid w:val="00CB4E57"/>
    <w:rsid w:val="00CC61DE"/>
    <w:rsid w:val="00CD6B36"/>
    <w:rsid w:val="00CD7E14"/>
    <w:rsid w:val="00CE77AE"/>
    <w:rsid w:val="00CE7B8F"/>
    <w:rsid w:val="00CF047A"/>
    <w:rsid w:val="00CF3750"/>
    <w:rsid w:val="00D07752"/>
    <w:rsid w:val="00D1514B"/>
    <w:rsid w:val="00D1622B"/>
    <w:rsid w:val="00D23555"/>
    <w:rsid w:val="00D323D4"/>
    <w:rsid w:val="00D50751"/>
    <w:rsid w:val="00D54C3E"/>
    <w:rsid w:val="00D560E6"/>
    <w:rsid w:val="00D6496B"/>
    <w:rsid w:val="00D679AD"/>
    <w:rsid w:val="00D8157A"/>
    <w:rsid w:val="00D833B8"/>
    <w:rsid w:val="00DB244B"/>
    <w:rsid w:val="00DB7247"/>
    <w:rsid w:val="00DD012F"/>
    <w:rsid w:val="00DD4528"/>
    <w:rsid w:val="00DD625A"/>
    <w:rsid w:val="00E22C9F"/>
    <w:rsid w:val="00E333CD"/>
    <w:rsid w:val="00E3456A"/>
    <w:rsid w:val="00E3459F"/>
    <w:rsid w:val="00E41E2C"/>
    <w:rsid w:val="00E568B0"/>
    <w:rsid w:val="00E579BD"/>
    <w:rsid w:val="00E63582"/>
    <w:rsid w:val="00E71930"/>
    <w:rsid w:val="00E74B7F"/>
    <w:rsid w:val="00E82A3B"/>
    <w:rsid w:val="00E9235C"/>
    <w:rsid w:val="00E924F7"/>
    <w:rsid w:val="00E97BB4"/>
    <w:rsid w:val="00EA2257"/>
    <w:rsid w:val="00EC5D50"/>
    <w:rsid w:val="00ED48D5"/>
    <w:rsid w:val="00EE323E"/>
    <w:rsid w:val="00EE7520"/>
    <w:rsid w:val="00EE7811"/>
    <w:rsid w:val="00EF53A1"/>
    <w:rsid w:val="00EF5687"/>
    <w:rsid w:val="00F01C46"/>
    <w:rsid w:val="00F17231"/>
    <w:rsid w:val="00F24E6C"/>
    <w:rsid w:val="00F42320"/>
    <w:rsid w:val="00F50CFB"/>
    <w:rsid w:val="00F62A2F"/>
    <w:rsid w:val="00F6708F"/>
    <w:rsid w:val="00F80BDC"/>
    <w:rsid w:val="00F8664F"/>
    <w:rsid w:val="00FA3B77"/>
    <w:rsid w:val="00FB10F4"/>
    <w:rsid w:val="00FB21FC"/>
    <w:rsid w:val="00FB3B9E"/>
    <w:rsid w:val="00FB6853"/>
    <w:rsid w:val="00FC671A"/>
    <w:rsid w:val="00FE3B47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 fillcolor="white" stroke="f">
      <v:fill color="white" opacity="0"/>
      <v:stroke on="f"/>
      <o:colormru v:ext="edit" colors="#3cf,#92d050"/>
    </o:shapedefaults>
    <o:shapelayout v:ext="edit">
      <o:idmap v:ext="edit" data="2"/>
    </o:shapelayout>
  </w:shapeDefaults>
  <w:doNotEmbedSmartTags/>
  <w:decimalSymbol w:val="."/>
  <w:listSeparator w:val=","/>
  <w14:docId w14:val="51A602C5"/>
  <w15:docId w15:val="{BDFAF2B1-048D-4439-81DB-F865C10F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C124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21FC"/>
    <w:pPr>
      <w:tabs>
        <w:tab w:val="center" w:pos="4320"/>
        <w:tab w:val="right" w:pos="8640"/>
      </w:tabs>
    </w:pPr>
    <w:rPr>
      <w:rFonts w:cs="Times New Roman"/>
      <w:sz w:val="20"/>
      <w:szCs w:val="20"/>
      <w:lang w:eastAsia="x-none"/>
    </w:rPr>
  </w:style>
  <w:style w:type="character" w:customStyle="1" w:styleId="HeaderChar">
    <w:name w:val="Header Char"/>
    <w:link w:val="Header"/>
    <w:semiHidden/>
    <w:locked/>
    <w:rsid w:val="008D040D"/>
    <w:rPr>
      <w:rFonts w:cs="Times New Roman"/>
      <w:lang w:val="en-AU" w:eastAsia="x-none"/>
    </w:rPr>
  </w:style>
  <w:style w:type="paragraph" w:styleId="Footer">
    <w:name w:val="footer"/>
    <w:basedOn w:val="Normal"/>
    <w:link w:val="FooterChar"/>
    <w:rsid w:val="00FB21FC"/>
    <w:pPr>
      <w:tabs>
        <w:tab w:val="center" w:pos="4320"/>
        <w:tab w:val="right" w:pos="8640"/>
      </w:tabs>
    </w:pPr>
    <w:rPr>
      <w:rFonts w:cs="Times New Roman"/>
      <w:sz w:val="20"/>
      <w:szCs w:val="20"/>
      <w:lang w:eastAsia="x-none"/>
    </w:rPr>
  </w:style>
  <w:style w:type="character" w:customStyle="1" w:styleId="FooterChar">
    <w:name w:val="Footer Char"/>
    <w:link w:val="Footer"/>
    <w:semiHidden/>
    <w:locked/>
    <w:rsid w:val="008D040D"/>
    <w:rPr>
      <w:rFonts w:cs="Times New Roman"/>
      <w:lang w:val="en-AU" w:eastAsia="x-none"/>
    </w:rPr>
  </w:style>
  <w:style w:type="paragraph" w:styleId="BalloonText">
    <w:name w:val="Balloon Text"/>
    <w:basedOn w:val="Normal"/>
    <w:link w:val="BalloonTextChar"/>
    <w:semiHidden/>
    <w:rsid w:val="00EC5D50"/>
    <w:rPr>
      <w:rFonts w:ascii="Times New Roman" w:hAnsi="Times New Roman" w:cs="Times New Roman"/>
      <w:sz w:val="2"/>
      <w:szCs w:val="2"/>
      <w:lang w:eastAsia="x-none"/>
    </w:rPr>
  </w:style>
  <w:style w:type="character" w:customStyle="1" w:styleId="BalloonTextChar">
    <w:name w:val="Balloon Text Char"/>
    <w:link w:val="BalloonText"/>
    <w:semiHidden/>
    <w:locked/>
    <w:rsid w:val="003E00CA"/>
    <w:rPr>
      <w:rFonts w:ascii="Times New Roman" w:hAnsi="Times New Roman" w:cs="Times New Roman"/>
      <w:sz w:val="2"/>
      <w:szCs w:val="2"/>
      <w:lang w:val="en-AU" w:eastAsia="x-none"/>
    </w:rPr>
  </w:style>
  <w:style w:type="character" w:styleId="Hyperlink">
    <w:name w:val="Hyperlink"/>
    <w:rsid w:val="006504F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B0CE9"/>
    <w:pPr>
      <w:ind w:left="720"/>
      <w:contextualSpacing/>
    </w:pPr>
  </w:style>
  <w:style w:type="table" w:styleId="TableGrid">
    <w:name w:val="Table Grid"/>
    <w:basedOn w:val="TableNormal"/>
    <w:locked/>
    <w:rsid w:val="00503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3C300F88C34749A9065B64F4FD0C8C" ma:contentTypeVersion="18" ma:contentTypeDescription="Create a new document." ma:contentTypeScope="" ma:versionID="062040c2b84386353445de528c96fd36">
  <xsd:schema xmlns:xsd="http://www.w3.org/2001/XMLSchema" xmlns:xs="http://www.w3.org/2001/XMLSchema" xmlns:p="http://schemas.microsoft.com/office/2006/metadata/properties" xmlns:ns2="048bfba0-8cf5-4125-be42-30e81ce1b7ed" xmlns:ns3="eae2f87c-fd63-42ab-a3a8-83e11db72c67" targetNamespace="http://schemas.microsoft.com/office/2006/metadata/properties" ma:root="true" ma:fieldsID="5595adc55ac736fc53b529f0d035870f" ns2:_="" ns3:_="">
    <xsd:import namespace="048bfba0-8cf5-4125-be42-30e81ce1b7ed"/>
    <xsd:import namespace="eae2f87c-fd63-42ab-a3a8-83e11db72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8bfba0-8cf5-4125-be42-30e81ce1b7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cf456ba-ae51-4307-b08f-bb89886655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2f87c-fd63-42ab-a3a8-83e11db72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59373b-3046-43c9-8987-8f6edaa5f8ce}" ma:internalName="TaxCatchAll" ma:showField="CatchAllData" ma:web="eae2f87c-fd63-42ab-a3a8-83e11db72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ae2f87c-fd63-42ab-a3a8-83e11db72c67">
      <UserInfo>
        <DisplayName>Marketing</DisplayName>
        <AccountId>276</AccountId>
        <AccountType/>
      </UserInfo>
    </SharedWithUsers>
    <TaxCatchAll xmlns="eae2f87c-fd63-42ab-a3a8-83e11db72c67" xsi:nil="true"/>
    <lcf76f155ced4ddcb4097134ff3c332f xmlns="048bfba0-8cf5-4125-be42-30e81ce1b7e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E4EDCB-C41B-5F48-8E8F-C22959F6BF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5C62D6-2B31-4B91-BA21-871B3BD08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8bfba0-8cf5-4125-be42-30e81ce1b7ed"/>
    <ds:schemaRef ds:uri="eae2f87c-fd63-42ab-a3a8-83e11db72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179305-A4C3-48AA-B129-0D322A0CD277}">
  <ds:schemaRefs>
    <ds:schemaRef ds:uri="http://schemas.microsoft.com/office/2006/metadata/properties"/>
    <ds:schemaRef ds:uri="http://schemas.microsoft.com/office/infopath/2007/PartnerControls"/>
    <ds:schemaRef ds:uri="eae2f87c-fd63-42ab-a3a8-83e11db72c67"/>
    <ds:schemaRef ds:uri="048bfba0-8cf5-4125-be42-30e81ce1b7ed"/>
  </ds:schemaRefs>
</ds:datastoreItem>
</file>

<file path=customXml/itemProps4.xml><?xml version="1.0" encoding="utf-8"?>
<ds:datastoreItem xmlns:ds="http://schemas.openxmlformats.org/officeDocument/2006/customXml" ds:itemID="{054C407C-6384-49C2-A69E-6CD2BA59BD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</Words>
  <Characters>380</Characters>
  <Application>Microsoft Office Word</Application>
  <DocSecurity>0</DocSecurity>
  <Lines>54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+</vt:lpstr>
    </vt:vector>
  </TitlesOfParts>
  <Company>Hewlett-Packard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subject/>
  <dc:creator>Lolli</dc:creator>
  <cp:keywords/>
  <cp:lastModifiedBy>Office Manager</cp:lastModifiedBy>
  <cp:revision>18</cp:revision>
  <cp:lastPrinted>2021-11-29T10:11:00Z</cp:lastPrinted>
  <dcterms:created xsi:type="dcterms:W3CDTF">2024-10-16T03:31:00Z</dcterms:created>
  <dcterms:modified xsi:type="dcterms:W3CDTF">2024-10-16T07:13:00Z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0x010100C63C300F88C34749A9065B64F4FD0C8C</vt:lpwstr>
  </property>
  <property fmtid="{D5CDD505-2E9C-101B-9397-08002B2CF9AE}" pid="3" name="Order">
    <vt:r8>5972600</vt:r8>
  </property>
  <property fmtid="{D5CDD505-2E9C-101B-9397-08002B2CF9AE}" pid="4" name="GrammarlyDocumentId">
    <vt:lpwstr>8754bb875733e05d0795b72bd4d99712b2aae3394a988693818b783a003d47c4</vt:lpwstr>
  </property>
  <property fmtid="{D5CDD505-2E9C-101B-9397-08002B2CF9AE}" pid="5" name="MediaServiceImageTags">
    <vt:lpwstr/>
  </property>
</Properties>
</file>